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BD" w:rsidRPr="00902CBD" w:rsidRDefault="00902CBD" w:rsidP="00902CB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02CBD">
        <w:rPr>
          <w:rFonts w:ascii="Times New Roman" w:hAnsi="Times New Roman" w:cs="Times New Roman"/>
          <w:b/>
          <w:sz w:val="32"/>
          <w:szCs w:val="24"/>
        </w:rPr>
        <w:t>Корректурная проба Бурдона</w:t>
      </w:r>
    </w:p>
    <w:p w:rsidR="00902CBD" w:rsidRPr="00902CBD" w:rsidRDefault="00902CBD" w:rsidP="00902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6C7" w:rsidRPr="00902CBD" w:rsidRDefault="00902CBD" w:rsidP="00902C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BD">
        <w:rPr>
          <w:rFonts w:ascii="Times New Roman" w:hAnsi="Times New Roman" w:cs="Times New Roman"/>
          <w:sz w:val="24"/>
          <w:szCs w:val="24"/>
        </w:rPr>
        <w:t>С У А В С Х Е В И Х Н А И С Н Х В К С Н А И С В Х В Х Е Н А И С Н Е В Х А И В Н Х И В С Н А Б С А В С Н А Е К Е А Х В К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Е С В С Н А И С А И С А В Х В К И Х И С Х В Х Е К В Х И В Х Е И С Н Е И Н А И Е Н К Х К И К Х Е К В К И С В Х И Х А К Х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Н С К А И С В Е К В Х Н А И С Н Х Е К Х Н С И А Х К С К В Х К В Н А В С И С Н А И К А Е К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И С Н А И К Х Е Х Е И С Н А Х К Е К Х В И С Н А И Х В И К Х С Н А И С В Н К Х А В И С Н А Х Е К Е Х С Н А К С В Е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В Е А И С Н А С Н К И В К Х К Е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К Н В И С Н К Х В Е Х С Н А С К Е С Н К Н А Е С Н К Х К В И Х К А К С А И С Н А Е Х К В Е Н В Х К Е А И С Н К А Н К Н В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Е И Н К В Х А К Е И В И С Н А К А Х В Е И В Н А Х Н Е Н А И К В И Е А К Е И В А К С В Е И К С Н А В А К Е С В Н Е К С Н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К С В Х И Е С В Х К Н К В С К В Е В К Н И Е С А В И Е Х Е В Н А И Е Н К Е И В К А И С Н А С И А И С Х А К В Н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А К С Х А И Е Н А С Н А И С В К Е В Е В Х К Х С Н Е И С Н А И С Н К В Х В Е К Е В К В Н А Н С Н А И С Н К В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К Х В И С Н А К А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Х В Х Н А И С Н Х Е К Н С К А И Е И С Н А Х К Е К Х В И С Н А И Х В И К Х С Н А И С В Н К Х А В И С Н А Х Е К Е Х С Н А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И К С Н А В А К Е С В Н Е Х В Е Х С Н И С В К Е В Е В Х К Х С Н Е И С Н А И С Н К В Х В Е К Е В К В Н А Н С Н А И С Н К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С В Н Е К С Н Е К Х Н С А В С Н А Х К А С Е С Н А И С Е С Х К В А И С Н А С А В К Х С Х Н Е И С Х И Х Е В И К В И Н А И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Е Н Е К Х А В И Х Н В И Х К Х Е Н В И Е С А И С Н А И Н Е К Х Н С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Н К А Н К Н В Е И Н К В Х А К Е И В И С Н А К А Х В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Е И В Н А Х Н Е Н А И К В И Е И С Н А И С Н К В И Е Н А С Н А И С В К Е В Е В Х К Х С И Х Н В И Х К Х Е Н В И Н Е К Х Н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Н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Х И В С Н А Б С А В С Н А Н Х Е К Х Н С И А Х Н А И С В Н К Х А В И С Н А Х Е К Е Х С Н А К С В Е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В Е А И С Н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А С И В К Е В К Х К Е К Н В И С Н К Х В Е Х С Н А С К Е С Н К Н А Е С Н К Х К В И Х К А К С А И С Н А Е Х К В Е Н В Х К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Е А И С Н К А Н К Н В Е И Н К В Х А К Е И В И В И Х К Х Е Н В И Н Е К Х Н С А К А Е К Х Е В С К Х Е К Х Н А И С Н К В Е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В Е С Н А Н С В К Х Е К Н А И С И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С Н Е И С Н В К Е Х К В Х Е И В Н А К И С Х А Е И В К Е В К И Х Е И С Н А И В Х С Н А И К Х Е Х Е И С Н А Х К Е К Х В И С Н А И Х В И К Х С Н А И С В Н К Х А В И С Н А Х Е К Е Х С Н А К С В Е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В Е А И С Н А С Н К И В К Х К Е К Н В И С А И Е Н Е К Х А В И Х Н В И Х К Х Е Н В И Е С А И С Н А И Н Е К Х Н С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Н К А Н К Н В Е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И Н К В Х А К Е И В И С Н А К А Х В Е И В Н А Х Н Е Н А И К В И В Н А Х Н Е Н А И К В И Е И С Н А Е Н В И Н В И Н А И Е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Н Е К Х А В И Х В И Н А И Е Н Е К Х А В И Х С Х Е В И Х Н А И С Н Х В К С Н А И С В Х В Х Е Н А И С Н Е В Х А И В Н Х И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В С Н А Б С А В С Н А Е К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А С Е С Н А И С Е С Х К В А И С Н А С А В К Х С Х Н Е И С Х И Х Е В И К В И Н А И А И С Н К В Е В К Х А В И В И Н А И Е Н Е К Х А В И Х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К Х И В К Е В К В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И Н А И Е Н Е К Х А В И Х К Х А В И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Х Н В И Х К Х Е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А И С Н К В Е В И Х Н В И Х К Х Е А И С Н К В Е В К А С Е С Н А И С Е С Х К В А И С Н А С А В К Х С Х Н Е И С Х И Х Е В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И К В И Н А И К Х Е Х Е И С Н А Х К С Х Е В И Х Н А И С Н Х В К С Н А И С В Х В Х Е Н А И С Н Е В Х А И В Н Х И В С Н А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Б С А В С Н А Е К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Х А В И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Х В И К Х Н Е Н А И К В И Е Н А И С Н К В Х В Е К Е В К В Н А Н С Н А И С Н К С В Н Е К С Н Е К Х Н С А В С К В Х К Х И В К Е В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И Н А И Е Н Е К Х А В И Х В С Н А Е К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А И Х Н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А С А В К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Х А В И Х С Х Е В И Х Н А И С Н Х В К С Н Х Н В И Х К Х Е В И К В И Н К А С Е С Н А И С Н А С А В К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А С Е С Н А И С И Х Н К Х А В И Х С </w:t>
      </w:r>
      <w:proofErr w:type="gramStart"/>
      <w:r w:rsidRPr="00902CBD">
        <w:rPr>
          <w:rFonts w:ascii="Times New Roman" w:hAnsi="Times New Roman" w:cs="Times New Roman"/>
          <w:sz w:val="24"/>
          <w:szCs w:val="24"/>
        </w:rPr>
        <w:t>Х Е В И Х Н А И С Н Х В К С Н Х Н В И Х К Х Е В И К В И Н И Х Н Е И С Н А И С Н К В Х В Е К Е В К В Н А Н С Н А И С Н К</w:t>
      </w:r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С В Н Е К С Н Е К Х Н С А В С Н А Х К А С Е С Н А И В С Н А Е К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А Х А В И Х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К Х И В К Е В К В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И Н А И Е Н Е К Х А В И Х К Х А В И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Х Н В И Х К Х Е И Х Н К Х А В И Х С Х Е В И Х Н А И С Н Х В К С Н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А С А В К Х Н В И Х К Х И Х Н В К В Н А К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Х А В И Х С К В Х К Х Н Е И С Х И Х Е В И К В И Н А И К Х Е Х Е И С Н А Х К С Х Е Х Н Е И С Х И Х Е В И К В И Н А И К Х Е Х Е И С Н А Х К С Х Е К Х А В И Х С Х Е В И Х Н А И С Н Х В К С Н Е В И К В И Н В С Н А Е К </w:t>
      </w:r>
      <w:proofErr w:type="spellStart"/>
      <w:proofErr w:type="gramStart"/>
      <w:r w:rsidRPr="00902CBD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902CBD">
        <w:rPr>
          <w:rFonts w:ascii="Times New Roman" w:hAnsi="Times New Roman" w:cs="Times New Roman"/>
          <w:sz w:val="24"/>
          <w:szCs w:val="24"/>
        </w:rPr>
        <w:t xml:space="preserve"> А Н А С А В К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А С Е С Н А И С Е В И К В И Н К Х А В И Х С Х Е В И Х Н А И С Н Х</w:t>
      </w:r>
    </w:p>
    <w:sectPr w:rsidR="00FB76C7" w:rsidRPr="00902CBD" w:rsidSect="00902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CBD"/>
    <w:rsid w:val="00902CBD"/>
    <w:rsid w:val="00FB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3451</Characters>
  <Application>Microsoft Office Word</Application>
  <DocSecurity>0</DocSecurity>
  <Lines>28</Lines>
  <Paragraphs>8</Paragraphs>
  <ScaleCrop>false</ScaleCrop>
  <Company>Fun House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2</cp:revision>
  <dcterms:created xsi:type="dcterms:W3CDTF">2018-09-23T16:36:00Z</dcterms:created>
  <dcterms:modified xsi:type="dcterms:W3CDTF">2018-09-23T16:38:00Z</dcterms:modified>
</cp:coreProperties>
</file>